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A443B" w14:textId="1C74893C" w:rsidR="00025375" w:rsidRDefault="00025375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375">
        <w:rPr>
          <w:rFonts w:ascii="Times New Roman" w:hAnsi="Times New Roman" w:cs="Times New Roman"/>
          <w:b/>
          <w:bCs/>
          <w:sz w:val="24"/>
          <w:szCs w:val="24"/>
        </w:rPr>
        <w:t>Занят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ие «</w:t>
      </w:r>
      <w:r w:rsidR="00DC4AC4">
        <w:rPr>
          <w:rFonts w:ascii="Times New Roman" w:hAnsi="Times New Roman" w:cs="Times New Roman"/>
          <w:b/>
          <w:bCs/>
          <w:sz w:val="24"/>
          <w:szCs w:val="24"/>
        </w:rPr>
        <w:t xml:space="preserve">Планета </w:t>
      </w:r>
      <w:proofErr w:type="spellStart"/>
      <w:r w:rsidR="00DC4AC4">
        <w:rPr>
          <w:rFonts w:ascii="Times New Roman" w:hAnsi="Times New Roman" w:cs="Times New Roman"/>
          <w:b/>
          <w:bCs/>
          <w:sz w:val="24"/>
          <w:szCs w:val="24"/>
        </w:rPr>
        <w:t>ПиктоМир</w:t>
      </w:r>
      <w:proofErr w:type="spellEnd"/>
      <w:r w:rsidRPr="0002537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1EA623F9" w14:textId="7A986C76" w:rsidR="00FF11E9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104"/>
        <w:gridCol w:w="5245"/>
      </w:tblGrid>
      <w:tr w:rsidR="006472DF" w:rsidRPr="00692E38" w14:paraId="458A55E1" w14:textId="77777777" w:rsidTr="00F530EB">
        <w:tc>
          <w:tcPr>
            <w:tcW w:w="5104" w:type="dxa"/>
          </w:tcPr>
          <w:p w14:paraId="66BEBBC1" w14:textId="32F6C7C1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Цель:</w:t>
            </w: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знакомство родителей с инновационной площадкой </w:t>
            </w:r>
            <w:proofErr w:type="spellStart"/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ПиктоМир</w:t>
            </w:r>
            <w:proofErr w:type="spellEnd"/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14:paraId="3E35D313" w14:textId="77777777" w:rsidR="006472DF" w:rsidRPr="00692E38" w:rsidRDefault="006472DF" w:rsidP="00D37121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5245" w:type="dxa"/>
          </w:tcPr>
          <w:p w14:paraId="31EF5253" w14:textId="24AB92C0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b/>
                <w:sz w:val="20"/>
                <w:szCs w:val="28"/>
              </w:rPr>
              <w:t>Предварительная работа:</w:t>
            </w: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Изучение и работа с инновационной площадкой </w:t>
            </w:r>
            <w:proofErr w:type="spellStart"/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ПиктоМир</w:t>
            </w:r>
            <w:proofErr w:type="spellEnd"/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14:paraId="45360C80" w14:textId="77777777" w:rsidR="006472DF" w:rsidRPr="00692E38" w:rsidRDefault="006472DF" w:rsidP="00D37121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6472DF" w:rsidRPr="00692E38" w14:paraId="5F820D99" w14:textId="77777777" w:rsidTr="00F530EB">
        <w:tc>
          <w:tcPr>
            <w:tcW w:w="5104" w:type="dxa"/>
          </w:tcPr>
          <w:p w14:paraId="670D683C" w14:textId="77777777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Задачи:</w:t>
            </w:r>
          </w:p>
          <w:p w14:paraId="0864BB4A" w14:textId="77777777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Обучающие:</w:t>
            </w:r>
          </w:p>
          <w:p w14:paraId="1B71B22B" w14:textId="11EC9F78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Формировать </w:t>
            </w:r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пространственные </w:t>
            </w: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>представлени</w:t>
            </w:r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я</w:t>
            </w: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у детей.</w:t>
            </w:r>
          </w:p>
          <w:p w14:paraId="73CCDC82" w14:textId="77777777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Развивающие:</w:t>
            </w:r>
          </w:p>
          <w:p w14:paraId="15344C9C" w14:textId="4888755A" w:rsidR="006472DF" w:rsidRPr="00692E38" w:rsidRDefault="00F530EB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6472DF" w:rsidRPr="00692E38">
              <w:rPr>
                <w:rFonts w:ascii="Times New Roman" w:hAnsi="Times New Roman" w:cs="Times New Roman"/>
                <w:sz w:val="20"/>
                <w:szCs w:val="28"/>
              </w:rPr>
              <w:t>Развить слуховое и зрительное внимание, зрительную и слуховую память, мышление, воображение, общую моторику; зрительно-двигательную координацию.</w:t>
            </w:r>
          </w:p>
          <w:p w14:paraId="360ADE47" w14:textId="152ACCBB" w:rsidR="00F530EB" w:rsidRPr="00692E38" w:rsidRDefault="00F530EB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>- З</w:t>
            </w:r>
            <w:r w:rsidRPr="00692E38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акрепить у детей полученные </w:t>
            </w: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знания о цифровой образовательной среде </w:t>
            </w:r>
            <w:proofErr w:type="spellStart"/>
            <w:r w:rsidRPr="00692E38">
              <w:rPr>
                <w:rFonts w:ascii="Times New Roman" w:hAnsi="Times New Roman" w:cs="Times New Roman"/>
                <w:sz w:val="20"/>
                <w:szCs w:val="28"/>
              </w:rPr>
              <w:t>ПиктоМир</w:t>
            </w:r>
            <w:proofErr w:type="spellEnd"/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: компьютерная среда с </w:t>
            </w:r>
            <w:proofErr w:type="spellStart"/>
            <w:r w:rsidRPr="00692E38">
              <w:rPr>
                <w:rFonts w:ascii="Times New Roman" w:hAnsi="Times New Roman" w:cs="Times New Roman"/>
                <w:sz w:val="20"/>
                <w:szCs w:val="28"/>
              </w:rPr>
              <w:t>пиктограммным</w:t>
            </w:r>
            <w:proofErr w:type="spellEnd"/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 языком программирования виртуальных роботов, где Роботом (Исполнителем команд) управляет Компьютер (автоматическое устройство с памятью, которому известны правила, по которым составлена программа программистом);</w:t>
            </w:r>
          </w:p>
          <w:p w14:paraId="25FCE18D" w14:textId="7FD7250E" w:rsidR="0001074B" w:rsidRPr="00692E38" w:rsidRDefault="0001074B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>- Закрепить у детей правила составления и выполнения программы с обратной связью;</w:t>
            </w:r>
          </w:p>
          <w:p w14:paraId="40E42FBA" w14:textId="0E3A4833" w:rsidR="0001074B" w:rsidRPr="00692E38" w:rsidRDefault="0001074B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>- Закрепить у детей принцип программного управления Компьютером.</w:t>
            </w:r>
          </w:p>
          <w:p w14:paraId="126BA702" w14:textId="77777777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Воспитательные:</w:t>
            </w:r>
          </w:p>
          <w:p w14:paraId="46F2C341" w14:textId="3BB94F04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Воспитывать у детей доброжелательное отношение к </w:t>
            </w:r>
            <w:r w:rsidR="0001074B"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ценным вещам и технике. </w:t>
            </w:r>
          </w:p>
          <w:p w14:paraId="6A39720C" w14:textId="77777777" w:rsidR="006472DF" w:rsidRPr="00692E38" w:rsidRDefault="006472DF" w:rsidP="00D37121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5245" w:type="dxa"/>
          </w:tcPr>
          <w:p w14:paraId="38D9239B" w14:textId="02A9548E" w:rsidR="006472DF" w:rsidRPr="00692E38" w:rsidRDefault="006472DF" w:rsidP="00D37121">
            <w:pPr>
              <w:ind w:left="28"/>
              <w:rPr>
                <w:rFonts w:ascii="Times New Roman" w:hAnsi="Times New Roman" w:cs="Times New Roman"/>
                <w:sz w:val="20"/>
                <w:szCs w:val="28"/>
              </w:rPr>
            </w:pPr>
            <w:r w:rsidRPr="00692E38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Оборудование и материал:</w:t>
            </w:r>
            <w:r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 магнитный мольберт, магниты, </w:t>
            </w:r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коврики </w:t>
            </w:r>
            <w:proofErr w:type="spellStart"/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>пазлы</w:t>
            </w:r>
            <w:proofErr w:type="spellEnd"/>
            <w:r w:rsidR="00DC4AC4" w:rsidRPr="00692E38">
              <w:rPr>
                <w:rFonts w:ascii="Times New Roman" w:hAnsi="Times New Roman" w:cs="Times New Roman"/>
                <w:sz w:val="20"/>
                <w:szCs w:val="28"/>
              </w:rPr>
              <w:t xml:space="preserve">, ноутбуки, фигурки роботы. </w:t>
            </w:r>
          </w:p>
          <w:p w14:paraId="7D37C4B3" w14:textId="77777777" w:rsidR="006472DF" w:rsidRPr="00692E38" w:rsidRDefault="006472DF" w:rsidP="00D37121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</w:tbl>
    <w:p w14:paraId="1B50891E" w14:textId="77777777" w:rsidR="006472DF" w:rsidRPr="00FF11E9" w:rsidRDefault="006472DF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8F1E7" w14:textId="77777777" w:rsidR="00FF11E9" w:rsidRPr="00FF11E9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1E9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1B5518FD" w14:textId="0002E322" w:rsidR="00FF11E9" w:rsidRPr="00FF11E9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1E9">
        <w:rPr>
          <w:rFonts w:ascii="Times New Roman" w:hAnsi="Times New Roman" w:cs="Times New Roman"/>
          <w:b/>
          <w:bCs/>
          <w:sz w:val="24"/>
          <w:szCs w:val="24"/>
        </w:rPr>
        <w:t>Этап 1.</w:t>
      </w:r>
      <w:r w:rsidR="00555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11E9">
        <w:rPr>
          <w:rFonts w:ascii="Times New Roman" w:hAnsi="Times New Roman" w:cs="Times New Roman"/>
          <w:b/>
          <w:bCs/>
          <w:sz w:val="24"/>
          <w:szCs w:val="24"/>
        </w:rPr>
        <w:t>Организационный</w:t>
      </w:r>
    </w:p>
    <w:p w14:paraId="20A9F6DD" w14:textId="23A60814" w:rsidR="008636E5" w:rsidRDefault="008636E5" w:rsidP="00692E38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8A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3DE" w:rsidRPr="008A23DE">
        <w:rPr>
          <w:rFonts w:ascii="Times New Roman" w:hAnsi="Times New Roman" w:cs="Times New Roman"/>
          <w:bCs/>
          <w:sz w:val="24"/>
          <w:szCs w:val="24"/>
        </w:rPr>
        <w:t xml:space="preserve">Ребята, мы рады приветствовать вас сегодня в этом зале, сегодня у нас с вами ответственное задание, мы должны познакомить наших родителей с </w:t>
      </w:r>
      <w:proofErr w:type="spellStart"/>
      <w:r w:rsidR="008A23DE" w:rsidRPr="008A23DE">
        <w:rPr>
          <w:rFonts w:ascii="Times New Roman" w:hAnsi="Times New Roman" w:cs="Times New Roman"/>
          <w:bCs/>
          <w:sz w:val="24"/>
          <w:szCs w:val="24"/>
        </w:rPr>
        <w:t>ПиктоМиром</w:t>
      </w:r>
      <w:proofErr w:type="spellEnd"/>
      <w:r w:rsidR="008A23D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FE08936" w14:textId="61077CAE" w:rsidR="008A23DE" w:rsidRDefault="008A23DE" w:rsidP="00692E38">
      <w:pPr>
        <w:spacing w:line="240" w:lineRule="auto"/>
        <w:ind w:left="-709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Ребята, о чем бы вы хотели рассказать?</w:t>
      </w:r>
      <w:r w:rsidRPr="008A23DE">
        <w:rPr>
          <w:rFonts w:ascii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 </w:t>
      </w:r>
      <w:r w:rsidRPr="006472DF">
        <w:rPr>
          <w:rFonts w:ascii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Дети высказывают свои </w:t>
      </w:r>
      <w:r w:rsidRPr="00EB3D2C">
        <w:rPr>
          <w:rFonts w:ascii="Times New Roman" w:hAnsi="Times New Roman" w:cs="Times New Roman"/>
          <w:i/>
          <w:iCs/>
          <w:sz w:val="24"/>
          <w:szCs w:val="24"/>
          <w:highlight w:val="lightGray"/>
          <w:u w:val="single"/>
        </w:rPr>
        <w:t>предложения.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1849460E" w14:textId="17585CE8" w:rsidR="00FF11E9" w:rsidRPr="0013264B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264B">
        <w:rPr>
          <w:rFonts w:ascii="Times New Roman" w:hAnsi="Times New Roman" w:cs="Times New Roman"/>
          <w:b/>
          <w:bCs/>
          <w:sz w:val="24"/>
          <w:szCs w:val="24"/>
        </w:rPr>
        <w:t>Этап 2.</w:t>
      </w:r>
      <w:r w:rsidR="00555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64B">
        <w:rPr>
          <w:rFonts w:ascii="Times New Roman" w:hAnsi="Times New Roman" w:cs="Times New Roman"/>
          <w:b/>
          <w:bCs/>
          <w:sz w:val="24"/>
          <w:szCs w:val="24"/>
        </w:rPr>
        <w:t>Мотивационный</w:t>
      </w:r>
    </w:p>
    <w:p w14:paraId="56FBD598" w14:textId="79B1DFBE" w:rsidR="00FF11E9" w:rsidRPr="00FF11E9" w:rsidRDefault="001B0550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Видео: </w:t>
      </w:r>
      <w:r w:rsidRPr="001B0550">
        <w:rPr>
          <w:rFonts w:ascii="Times New Roman" w:hAnsi="Times New Roman" w:cs="Times New Roman"/>
          <w:bCs/>
          <w:sz w:val="24"/>
          <w:szCs w:val="24"/>
        </w:rPr>
        <w:t>Робот Вертун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(помехи, вертун…) Ребята, здравствуйте, мы знаем</w:t>
      </w:r>
      <w:r w:rsidR="000B1FF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 вы совершаете большие успехи в познании вселенной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ПиктоМир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поэтому мы с роботами решили отправить вам подарок. Подарок находится в чемодане, мы решили защитить его от непрошенных гостей и поставили кодовый замок, если вы справитесь со всеми предложенными заданиями, вы получите все элементы кодового замка и сможете получить наш подарок. </w:t>
      </w:r>
    </w:p>
    <w:p w14:paraId="0F5C14E5" w14:textId="77777777" w:rsidR="00FF11E9" w:rsidRPr="005F7329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329">
        <w:rPr>
          <w:rFonts w:ascii="Times New Roman" w:hAnsi="Times New Roman" w:cs="Times New Roman"/>
          <w:b/>
          <w:bCs/>
          <w:sz w:val="24"/>
          <w:szCs w:val="24"/>
        </w:rPr>
        <w:t>Этап 3. Практический</w:t>
      </w:r>
    </w:p>
    <w:p w14:paraId="6BF998C2" w14:textId="093B2FB6" w:rsidR="006472DF" w:rsidRDefault="00FF11E9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472DF">
        <w:rPr>
          <w:rFonts w:ascii="Times New Roman" w:hAnsi="Times New Roman" w:cs="Times New Roman"/>
          <w:b/>
          <w:sz w:val="24"/>
          <w:szCs w:val="24"/>
        </w:rPr>
        <w:t>Психолог:</w:t>
      </w:r>
      <w:r w:rsidRPr="00FF11E9">
        <w:rPr>
          <w:rFonts w:ascii="Times New Roman" w:hAnsi="Times New Roman" w:cs="Times New Roman"/>
          <w:sz w:val="24"/>
          <w:szCs w:val="24"/>
        </w:rPr>
        <w:t xml:space="preserve"> </w:t>
      </w:r>
      <w:r w:rsidR="006472DF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D65479">
        <w:rPr>
          <w:rFonts w:ascii="Times New Roman" w:hAnsi="Times New Roman" w:cs="Times New Roman"/>
          <w:sz w:val="24"/>
          <w:szCs w:val="24"/>
        </w:rPr>
        <w:t xml:space="preserve">давайте вспомним, что знакомство с </w:t>
      </w:r>
      <w:proofErr w:type="spellStart"/>
      <w:r w:rsidR="00D65479">
        <w:rPr>
          <w:rFonts w:ascii="Times New Roman" w:hAnsi="Times New Roman" w:cs="Times New Roman"/>
          <w:sz w:val="24"/>
          <w:szCs w:val="24"/>
        </w:rPr>
        <w:t>ПиктоМиром</w:t>
      </w:r>
      <w:proofErr w:type="spellEnd"/>
      <w:r w:rsidR="00D65479">
        <w:rPr>
          <w:rFonts w:ascii="Times New Roman" w:hAnsi="Times New Roman" w:cs="Times New Roman"/>
          <w:sz w:val="24"/>
          <w:szCs w:val="24"/>
        </w:rPr>
        <w:t xml:space="preserve"> начиналось с роботов </w:t>
      </w:r>
      <w:proofErr w:type="spellStart"/>
      <w:r w:rsidR="00D65479">
        <w:rPr>
          <w:rFonts w:ascii="Times New Roman" w:hAnsi="Times New Roman" w:cs="Times New Roman"/>
          <w:sz w:val="24"/>
          <w:szCs w:val="24"/>
        </w:rPr>
        <w:t>Двуногов</w:t>
      </w:r>
      <w:proofErr w:type="spellEnd"/>
      <w:r w:rsidR="00D65479">
        <w:rPr>
          <w:rFonts w:ascii="Times New Roman" w:hAnsi="Times New Roman" w:cs="Times New Roman"/>
          <w:sz w:val="24"/>
          <w:szCs w:val="24"/>
        </w:rPr>
        <w:t xml:space="preserve">. Это воображаемый робот, роль которого может принять любой человек. Сегодня роль роботов </w:t>
      </w:r>
      <w:proofErr w:type="spellStart"/>
      <w:r w:rsidR="00D65479">
        <w:rPr>
          <w:rFonts w:ascii="Times New Roman" w:hAnsi="Times New Roman" w:cs="Times New Roman"/>
          <w:sz w:val="24"/>
          <w:szCs w:val="24"/>
        </w:rPr>
        <w:t>Двуногов</w:t>
      </w:r>
      <w:proofErr w:type="spellEnd"/>
      <w:r w:rsidR="00D65479">
        <w:rPr>
          <w:rFonts w:ascii="Times New Roman" w:hAnsi="Times New Roman" w:cs="Times New Roman"/>
          <w:sz w:val="24"/>
          <w:szCs w:val="24"/>
        </w:rPr>
        <w:t xml:space="preserve"> на себя примерят наши дорогие мамы. Ребята кто управляет </w:t>
      </w:r>
      <w:proofErr w:type="spellStart"/>
      <w:r w:rsidR="00D65479">
        <w:rPr>
          <w:rFonts w:ascii="Times New Roman" w:hAnsi="Times New Roman" w:cs="Times New Roman"/>
          <w:sz w:val="24"/>
          <w:szCs w:val="24"/>
        </w:rPr>
        <w:t>Двуногам</w:t>
      </w:r>
      <w:proofErr w:type="spellEnd"/>
      <w:r w:rsidR="00D65479">
        <w:rPr>
          <w:rFonts w:ascii="Times New Roman" w:hAnsi="Times New Roman" w:cs="Times New Roman"/>
          <w:sz w:val="24"/>
          <w:szCs w:val="24"/>
        </w:rPr>
        <w:t xml:space="preserve">? </w:t>
      </w:r>
      <w:r w:rsidR="00D65479" w:rsidRPr="00D654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(Командир)</w:t>
      </w:r>
    </w:p>
    <w:p w14:paraId="2749C0A4" w14:textId="2E358D9C" w:rsidR="00FF11E9" w:rsidRPr="005F7329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329"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8636E5">
        <w:rPr>
          <w:rFonts w:ascii="Times New Roman" w:hAnsi="Times New Roman" w:cs="Times New Roman"/>
          <w:b/>
          <w:bCs/>
          <w:sz w:val="24"/>
          <w:szCs w:val="24"/>
        </w:rPr>
        <w:t>Мама-робот</w:t>
      </w:r>
      <w:r w:rsidRPr="005F7329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6017DEF2" w14:textId="3EA20C72" w:rsidR="00FF11E9" w:rsidRDefault="008636E5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Каждому ребенку дается задание. </w:t>
      </w:r>
    </w:p>
    <w:p w14:paraId="69C43526" w14:textId="0BE54DB1" w:rsidR="00D65479" w:rsidRDefault="00D65479" w:rsidP="00692E38">
      <w:pPr>
        <w:pStyle w:val="a6"/>
        <w:numPr>
          <w:ilvl w:val="0"/>
          <w:numId w:val="1"/>
        </w:num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синий мяч, и положить в корзину.</w:t>
      </w:r>
    </w:p>
    <w:p w14:paraId="76E237CB" w14:textId="0028A74E" w:rsidR="00D65479" w:rsidRDefault="00D65479" w:rsidP="00692E38">
      <w:pPr>
        <w:pStyle w:val="a6"/>
        <w:numPr>
          <w:ilvl w:val="0"/>
          <w:numId w:val="1"/>
        </w:num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Надеть на себя фуражку. (подойти к столу, взять, надеть)</w:t>
      </w:r>
    </w:p>
    <w:p w14:paraId="32A6FB2E" w14:textId="4F8C7263" w:rsidR="00D65479" w:rsidRDefault="00D65479" w:rsidP="00692E38">
      <w:pPr>
        <w:pStyle w:val="a6"/>
        <w:numPr>
          <w:ilvl w:val="0"/>
          <w:numId w:val="1"/>
        </w:num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Поставить цветы в вазу. (подойти, протянуть руки, взять, отойти, поставить…)</w:t>
      </w:r>
    </w:p>
    <w:p w14:paraId="103941F3" w14:textId="782C5563" w:rsidR="00D65479" w:rsidRDefault="00D65479" w:rsidP="00692E38">
      <w:pPr>
        <w:pStyle w:val="a6"/>
        <w:numPr>
          <w:ilvl w:val="0"/>
          <w:numId w:val="1"/>
        </w:num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Нарисовать солнышко (подойти к столу, взять фломастер, взять листок, открыть фломастер, провести рукой круг, провести лучи, закрыть фломастер)</w:t>
      </w:r>
    </w:p>
    <w:p w14:paraId="14027645" w14:textId="15BA0E92" w:rsidR="00D65479" w:rsidRDefault="00D65479" w:rsidP="00692E38">
      <w:pPr>
        <w:pStyle w:val="a6"/>
        <w:numPr>
          <w:ilvl w:val="0"/>
          <w:numId w:val="1"/>
        </w:num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Собрать башню (подойти к столу, поставить желтый, свер</w:t>
      </w:r>
      <w:r w:rsidR="00211BC0">
        <w:rPr>
          <w:rFonts w:ascii="Times New Roman" w:hAnsi="Times New Roman" w:cs="Times New Roman"/>
          <w:sz w:val="24"/>
          <w:szCs w:val="24"/>
        </w:rPr>
        <w:t>ху зеленый, сверху синий)</w:t>
      </w:r>
    </w:p>
    <w:p w14:paraId="1DCDBF59" w14:textId="1843E869" w:rsidR="00211BC0" w:rsidRDefault="00211BC0" w:rsidP="00692E38">
      <w:pPr>
        <w:pStyle w:val="a6"/>
        <w:numPr>
          <w:ilvl w:val="0"/>
          <w:numId w:val="1"/>
        </w:num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Выложить цифры по порядку (подойти, взять, 7,8,10)</w:t>
      </w:r>
    </w:p>
    <w:p w14:paraId="0037D5BF" w14:textId="532E5BFF" w:rsidR="00211BC0" w:rsidRDefault="00211BC0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14:paraId="348C37C1" w14:textId="5D90A729" w:rsidR="00211BC0" w:rsidRDefault="00211BC0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211BC0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>
        <w:rPr>
          <w:rFonts w:ascii="Times New Roman" w:hAnsi="Times New Roman" w:cs="Times New Roman"/>
          <w:sz w:val="24"/>
          <w:szCs w:val="24"/>
        </w:rPr>
        <w:t xml:space="preserve"> Уважаемые мамы, данная игра направленна на развитие у детей произвольности (умении контролировать свои действия и следовать правилам), данный показатель является главным для легкой адаптации к школе и новым правилам. </w:t>
      </w:r>
    </w:p>
    <w:p w14:paraId="1169B62D" w14:textId="7D28A01D" w:rsidR="00211BC0" w:rsidRDefault="00211BC0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Вы большие молодцы, вы получаете первый </w:t>
      </w:r>
      <w:r w:rsidRPr="00692E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элемент кодового замка.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36868" w14:textId="1355DD76" w:rsidR="00211BC0" w:rsidRPr="00692E38" w:rsidRDefault="002F27D8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E38">
        <w:rPr>
          <w:rFonts w:ascii="Times New Roman" w:hAnsi="Times New Roman" w:cs="Times New Roman"/>
          <w:b/>
          <w:bCs/>
          <w:sz w:val="24"/>
          <w:szCs w:val="24"/>
        </w:rPr>
        <w:t>Игра «Ползун»</w:t>
      </w:r>
    </w:p>
    <w:p w14:paraId="71D195F9" w14:textId="601DB11C" w:rsidR="00211BC0" w:rsidRDefault="00211BC0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211BC0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Следующий робот, который встречается нам в стране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это робот Ползун. </w:t>
      </w:r>
      <w:r>
        <w:rPr>
          <w:rFonts w:ascii="Times New Roman" w:hAnsi="Times New Roman" w:cs="Times New Roman"/>
          <w:sz w:val="24"/>
          <w:szCs w:val="24"/>
        </w:rPr>
        <w:tab/>
        <w:t>Этот робот более сложный, и для работы с ним нам понадобится игровое поле и планшет.</w:t>
      </w:r>
    </w:p>
    <w:p w14:paraId="6E2076AE" w14:textId="5D2D6837" w:rsidR="002F27D8" w:rsidRPr="00692E38" w:rsidRDefault="002F27D8" w:rsidP="00692E38">
      <w:pPr>
        <w:spacing w:line="240" w:lineRule="auto"/>
        <w:ind w:left="-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E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Получают часть замка.</w:t>
      </w:r>
    </w:p>
    <w:p w14:paraId="6905C841" w14:textId="1DA3D70D" w:rsidR="00211BC0" w:rsidRDefault="00211BC0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«Раскодируй слово»</w:t>
      </w:r>
    </w:p>
    <w:p w14:paraId="317DD9A0" w14:textId="5FBC9F09" w:rsidR="00211BC0" w:rsidRDefault="00211BC0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17DF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Ползуну нужно собрать карточки с цифрами на игровом поле, для этого необходимо построить верный маршрут Ползуну. </w:t>
      </w:r>
    </w:p>
    <w:p w14:paraId="622E102F" w14:textId="4BBB8236" w:rsidR="00211BC0" w:rsidRDefault="00211BC0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чтобы узнать какие буквы скрыты под вашими цифрами, воспользуйтесь подсказкой-таблицей, и напишите это буквы на обороте каждой цифры. </w:t>
      </w:r>
    </w:p>
    <w:p w14:paraId="737F3618" w14:textId="7D069058" w:rsidR="00017DF4" w:rsidRDefault="00017DF4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какое слово мы можем собрать из этих букв. </w:t>
      </w: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(Вертун)</w:t>
      </w:r>
    </w:p>
    <w:p w14:paraId="7FDC7C45" w14:textId="4DC2E30F" w:rsidR="00017DF4" w:rsidRDefault="00017DF4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F27D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 вы знаете кто это? </w:t>
      </w: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(отвечают),</w:t>
      </w:r>
      <w:r>
        <w:rPr>
          <w:rFonts w:ascii="Times New Roman" w:hAnsi="Times New Roman" w:cs="Times New Roman"/>
          <w:sz w:val="24"/>
          <w:szCs w:val="24"/>
        </w:rPr>
        <w:t xml:space="preserve"> какие команды выполняет робот вертун? </w:t>
      </w: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(отвечают),</w:t>
      </w:r>
      <w:r>
        <w:rPr>
          <w:rFonts w:ascii="Times New Roman" w:hAnsi="Times New Roman" w:cs="Times New Roman"/>
          <w:sz w:val="24"/>
          <w:szCs w:val="24"/>
        </w:rPr>
        <w:t xml:space="preserve"> какая миссия у этого робота?</w:t>
      </w:r>
    </w:p>
    <w:p w14:paraId="488DA4F8" w14:textId="00F833AA" w:rsidR="00017DF4" w:rsidRDefault="00017DF4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 вы такие знатоки, я предлагаю вам вместе с мамами, выполнить задание на компьютерах и помочь роботу Вертуну отремонтировать платформы. </w:t>
      </w:r>
      <w:r w:rsidR="002F27D8" w:rsidRPr="00692E3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Работа в системе </w:t>
      </w:r>
      <w:proofErr w:type="spellStart"/>
      <w:r w:rsidR="00692E38" w:rsidRPr="00692E3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П</w:t>
      </w:r>
      <w:r w:rsidR="002F27D8" w:rsidRPr="00692E3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икто</w:t>
      </w:r>
      <w:r w:rsidR="00692E38" w:rsidRPr="00692E3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М</w:t>
      </w:r>
      <w:r w:rsidR="002F27D8" w:rsidRPr="00692E3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ир</w:t>
      </w:r>
      <w:proofErr w:type="spellEnd"/>
      <w:r w:rsidR="002F27D8" w:rsidRPr="00692E3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.</w:t>
      </w:r>
    </w:p>
    <w:p w14:paraId="5C67D85B" w14:textId="489FCF85" w:rsidR="00017DF4" w:rsidRPr="00692E38" w:rsidRDefault="002F27D8" w:rsidP="00692E38">
      <w:pPr>
        <w:spacing w:line="240" w:lineRule="auto"/>
        <w:ind w:left="-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E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Получа</w:t>
      </w:r>
      <w:r w:rsidR="00692E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ют</w:t>
      </w:r>
      <w:r w:rsidRPr="00692E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часть замка.</w:t>
      </w:r>
    </w:p>
    <w:p w14:paraId="4363C4F4" w14:textId="3E6E3E23" w:rsidR="002F27D8" w:rsidRPr="00692E38" w:rsidRDefault="002F27D8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E38">
        <w:rPr>
          <w:rFonts w:ascii="Times New Roman" w:hAnsi="Times New Roman" w:cs="Times New Roman"/>
          <w:b/>
          <w:bCs/>
          <w:sz w:val="24"/>
          <w:szCs w:val="24"/>
        </w:rPr>
        <w:t>Игра «Почини платформу»</w:t>
      </w:r>
    </w:p>
    <w:p w14:paraId="155872D8" w14:textId="74337557" w:rsidR="002F27D8" w:rsidRDefault="002F27D8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: После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использования гаджетов, очень важно проводить зрительную гимнастику, сейчас мы с вами поиграем в игру, которая не только снимать напряжение с наших глаз, но еще и будет помогать развитию слухового и зрительного внимания. Сейчас мы поможем Вертуну починить космическую платформу. На экране вы видите </w:t>
      </w: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(сломанную пл</w:t>
      </w:r>
      <w:r w:rsidR="00DF7BFA" w:rsidRPr="00692E38">
        <w:rPr>
          <w:rFonts w:ascii="Times New Roman" w:hAnsi="Times New Roman" w:cs="Times New Roman"/>
          <w:sz w:val="24"/>
          <w:szCs w:val="24"/>
          <w:highlight w:val="lightGray"/>
        </w:rPr>
        <w:t>а</w:t>
      </w: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тформу)</w:t>
      </w:r>
      <w:r w:rsidR="00DF7BFA" w:rsidRPr="00692E38">
        <w:rPr>
          <w:rFonts w:ascii="Times New Roman" w:hAnsi="Times New Roman" w:cs="Times New Roman"/>
          <w:sz w:val="24"/>
          <w:szCs w:val="24"/>
          <w:highlight w:val="lightGray"/>
        </w:rPr>
        <w:t>,</w:t>
      </w:r>
      <w:r w:rsidR="00DF7BFA">
        <w:rPr>
          <w:rFonts w:ascii="Times New Roman" w:hAnsi="Times New Roman" w:cs="Times New Roman"/>
          <w:sz w:val="24"/>
          <w:szCs w:val="24"/>
        </w:rPr>
        <w:t xml:space="preserve"> я буду говорить направление куда передвигается вертун, а вы будете глазами передвигать его, как только вертун окажется на сломанной платформе, вам необходимо захлопать в ладоши чтобы починить ее. Давайте попробуем. </w:t>
      </w:r>
    </w:p>
    <w:p w14:paraId="752980D7" w14:textId="16394B67" w:rsidR="00DF7BFA" w:rsidRPr="00692E38" w:rsidRDefault="00DF7BFA" w:rsidP="00692E38">
      <w:pPr>
        <w:spacing w:line="240" w:lineRule="auto"/>
        <w:ind w:left="-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E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Получают часть замка. </w:t>
      </w:r>
    </w:p>
    <w:p w14:paraId="2F0E7560" w14:textId="2C260D24" w:rsidR="002236DE" w:rsidRDefault="002236DE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вы собрали весь кодовый замок, теперь мы может </w:t>
      </w:r>
      <w:r w:rsidR="00692E38">
        <w:rPr>
          <w:rFonts w:ascii="Times New Roman" w:hAnsi="Times New Roman" w:cs="Times New Roman"/>
          <w:sz w:val="24"/>
          <w:szCs w:val="24"/>
        </w:rPr>
        <w:t>узнать,</w:t>
      </w:r>
      <w:r>
        <w:rPr>
          <w:rFonts w:ascii="Times New Roman" w:hAnsi="Times New Roman" w:cs="Times New Roman"/>
          <w:sz w:val="24"/>
          <w:szCs w:val="24"/>
        </w:rPr>
        <w:t xml:space="preserve"> что подарили нам роботы. </w:t>
      </w:r>
    </w:p>
    <w:p w14:paraId="3A12345A" w14:textId="2BE21439" w:rsidR="002236DE" w:rsidRPr="00692E38" w:rsidRDefault="002236DE" w:rsidP="00692E38">
      <w:pPr>
        <w:spacing w:line="240" w:lineRule="auto"/>
        <w:ind w:left="-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E38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  <w:t>Открывают, смотрят.</w:t>
      </w:r>
    </w:p>
    <w:p w14:paraId="6E73B017" w14:textId="080AC26D" w:rsidR="00FF11E9" w:rsidRDefault="00FF11E9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6F3">
        <w:rPr>
          <w:rFonts w:ascii="Times New Roman" w:hAnsi="Times New Roman" w:cs="Times New Roman"/>
          <w:b/>
          <w:bCs/>
          <w:sz w:val="24"/>
          <w:szCs w:val="24"/>
        </w:rPr>
        <w:t>Этап 4. Рефлексивный</w:t>
      </w:r>
    </w:p>
    <w:p w14:paraId="1FD19702" w14:textId="6FC9657C" w:rsidR="00EB3D2C" w:rsidRPr="008506F3" w:rsidRDefault="00EB3D2C" w:rsidP="00692E38">
      <w:pPr>
        <w:spacing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 «Собери </w:t>
      </w:r>
      <w:r w:rsidR="00DF7BFA">
        <w:rPr>
          <w:rFonts w:ascii="Times New Roman" w:hAnsi="Times New Roman" w:cs="Times New Roman"/>
          <w:b/>
          <w:bCs/>
          <w:sz w:val="24"/>
          <w:szCs w:val="24"/>
        </w:rPr>
        <w:t>эмоцию»</w:t>
      </w:r>
    </w:p>
    <w:p w14:paraId="671EFAF7" w14:textId="143CA0EB" w:rsidR="00102142" w:rsidRDefault="002236DE" w:rsidP="00692E38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мы узнаем какие эмоции вы испытали сегодня. Рассмотрите на </w:t>
      </w:r>
      <w:r w:rsidR="00692E38">
        <w:rPr>
          <w:rFonts w:ascii="Times New Roman" w:hAnsi="Times New Roman" w:cs="Times New Roman"/>
          <w:sz w:val="24"/>
          <w:szCs w:val="24"/>
        </w:rPr>
        <w:t xml:space="preserve">ковриках </w:t>
      </w:r>
      <w:r>
        <w:rPr>
          <w:rFonts w:ascii="Times New Roman" w:hAnsi="Times New Roman" w:cs="Times New Roman"/>
          <w:sz w:val="24"/>
          <w:szCs w:val="24"/>
        </w:rPr>
        <w:t xml:space="preserve">расположены разные эмоции, вы можете отправить маму </w:t>
      </w:r>
      <w:r w:rsidR="00692E38">
        <w:rPr>
          <w:rFonts w:ascii="Times New Roman" w:hAnsi="Times New Roman" w:cs="Times New Roman"/>
          <w:sz w:val="24"/>
          <w:szCs w:val="24"/>
        </w:rPr>
        <w:t>за той эмоцией,</w:t>
      </w:r>
      <w:r>
        <w:rPr>
          <w:rFonts w:ascii="Times New Roman" w:hAnsi="Times New Roman" w:cs="Times New Roman"/>
          <w:sz w:val="24"/>
          <w:szCs w:val="24"/>
        </w:rPr>
        <w:t xml:space="preserve"> которую вы испытываете, направляйте их голосовой инструкцией. </w:t>
      </w: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Эмоцию называют.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39E6E" w14:textId="1FAEB11D" w:rsidR="002236DE" w:rsidRDefault="002236DE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92E38">
        <w:rPr>
          <w:rFonts w:ascii="Times New Roman" w:hAnsi="Times New Roman" w:cs="Times New Roman"/>
          <w:sz w:val="24"/>
          <w:szCs w:val="24"/>
          <w:highlight w:val="lightGray"/>
        </w:rPr>
        <w:t>Совпадают ваши эмоции с эмоцией ребенка?</w:t>
      </w:r>
    </w:p>
    <w:p w14:paraId="0BCD6168" w14:textId="77777777" w:rsidR="002236DE" w:rsidRPr="00FF11E9" w:rsidRDefault="002236DE" w:rsidP="00692E38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sectPr w:rsidR="002236DE" w:rsidRPr="00FF11E9" w:rsidSect="00D371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575CE"/>
    <w:multiLevelType w:val="hybridMultilevel"/>
    <w:tmpl w:val="2802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1E9"/>
    <w:rsid w:val="0001074B"/>
    <w:rsid w:val="00017DF4"/>
    <w:rsid w:val="00025375"/>
    <w:rsid w:val="00090882"/>
    <w:rsid w:val="000A6488"/>
    <w:rsid w:val="000B1FF4"/>
    <w:rsid w:val="00102142"/>
    <w:rsid w:val="0013264B"/>
    <w:rsid w:val="00146A02"/>
    <w:rsid w:val="001B0550"/>
    <w:rsid w:val="00211BC0"/>
    <w:rsid w:val="002236DE"/>
    <w:rsid w:val="002F27D8"/>
    <w:rsid w:val="00325325"/>
    <w:rsid w:val="003748C5"/>
    <w:rsid w:val="004F14FC"/>
    <w:rsid w:val="00555FD2"/>
    <w:rsid w:val="005646B3"/>
    <w:rsid w:val="005F7329"/>
    <w:rsid w:val="006472DF"/>
    <w:rsid w:val="00647B13"/>
    <w:rsid w:val="00692E38"/>
    <w:rsid w:val="008506F3"/>
    <w:rsid w:val="008636E5"/>
    <w:rsid w:val="008A23DE"/>
    <w:rsid w:val="00A646D6"/>
    <w:rsid w:val="00B4599F"/>
    <w:rsid w:val="00B7043C"/>
    <w:rsid w:val="00D37121"/>
    <w:rsid w:val="00D50EFA"/>
    <w:rsid w:val="00D65479"/>
    <w:rsid w:val="00DB0AAF"/>
    <w:rsid w:val="00DC4AC4"/>
    <w:rsid w:val="00DF7BFA"/>
    <w:rsid w:val="00EB3D2C"/>
    <w:rsid w:val="00F530EB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B080"/>
  <w15:chartTrackingRefBased/>
  <w15:docId w15:val="{D87D8179-59AE-4370-9287-817EBFB6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B13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A6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46D6"/>
  </w:style>
  <w:style w:type="paragraph" w:styleId="a6">
    <w:name w:val="List Paragraph"/>
    <w:basedOn w:val="a"/>
    <w:uiPriority w:val="34"/>
    <w:qFormat/>
    <w:rsid w:val="00D65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0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0591F-65B3-4EC0-A9E3-91F89E59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2025-04-17T02:41:00Z</cp:lastPrinted>
  <dcterms:created xsi:type="dcterms:W3CDTF">2025-04-14T10:16:00Z</dcterms:created>
  <dcterms:modified xsi:type="dcterms:W3CDTF">2025-04-17T02:42:00Z</dcterms:modified>
</cp:coreProperties>
</file>